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3EDC" w14:textId="77777777" w:rsidR="00711C9C" w:rsidRPr="00711C9C" w:rsidRDefault="00711C9C" w:rsidP="00711C9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C9C">
        <w:rPr>
          <w:rFonts w:ascii="Times New Roman" w:hAnsi="Times New Roman" w:cs="Times New Roman"/>
          <w:b/>
          <w:sz w:val="28"/>
          <w:szCs w:val="28"/>
        </w:rPr>
        <w:t>Управление лицензирования, государственной аккредитации, надзора и контроля в сфере образования</w:t>
      </w:r>
    </w:p>
    <w:p w14:paraId="42E94481" w14:textId="77777777" w:rsidR="00711C9C" w:rsidRPr="00711C9C" w:rsidRDefault="00711C9C" w:rsidP="00711C9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4E8A"/>
          <w:kern w:val="36"/>
          <w:sz w:val="28"/>
          <w:szCs w:val="28"/>
        </w:rPr>
      </w:pPr>
      <w:r w:rsidRPr="00711C9C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Забайкальского края </w:t>
      </w:r>
    </w:p>
    <w:p w14:paraId="09F5E6C1" w14:textId="77777777" w:rsidR="00711C9C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8"/>
          <w:szCs w:val="28"/>
        </w:rPr>
      </w:pPr>
    </w:p>
    <w:p w14:paraId="39A21E14" w14:textId="77777777" w:rsidR="00711C9C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8"/>
          <w:szCs w:val="28"/>
        </w:rPr>
      </w:pPr>
    </w:p>
    <w:p w14:paraId="1B68C64D" w14:textId="77777777" w:rsidR="00711C9C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8"/>
          <w:szCs w:val="28"/>
        </w:rPr>
      </w:pPr>
    </w:p>
    <w:p w14:paraId="1D8C3411" w14:textId="77777777" w:rsidR="00711C9C" w:rsidRPr="00853D36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53D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Информация </w:t>
      </w:r>
    </w:p>
    <w:p w14:paraId="26B63D94" w14:textId="77777777" w:rsidR="00711C9C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8"/>
          <w:szCs w:val="28"/>
        </w:rPr>
      </w:pPr>
      <w:r w:rsidRPr="00853D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приеме замечаний и предложений по проекту программы профилактики</w:t>
      </w:r>
    </w:p>
    <w:p w14:paraId="38652298" w14:textId="77777777" w:rsidR="00711C9C" w:rsidRDefault="00711C9C" w:rsidP="00711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04E8A"/>
          <w:kern w:val="36"/>
          <w:sz w:val="28"/>
          <w:szCs w:val="28"/>
        </w:rPr>
      </w:pPr>
    </w:p>
    <w:p w14:paraId="1AECF42B" w14:textId="77777777" w:rsidR="00155F2F" w:rsidRDefault="00155F2F" w:rsidP="00711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F5FCC06" w14:textId="1C0ACA52" w:rsidR="00155F2F" w:rsidRDefault="00155F2F" w:rsidP="00551B8F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лицензирования, государственной аккредитации, надзора и контроля Министерства образования и науки Забайкальского края  (далее – Управление) разработан и размещен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общественных обсуждений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образования на территории Забайкальского края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E6B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Проект Программы).</w:t>
      </w:r>
    </w:p>
    <w:p w14:paraId="6922B0B5" w14:textId="77777777" w:rsidR="00155F2F" w:rsidRDefault="00155F2F" w:rsidP="00551B8F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E2083C" w14:textId="0643FA47" w:rsidR="00155F2F" w:rsidRPr="00155F2F" w:rsidRDefault="00155F2F" w:rsidP="00551B8F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2F">
        <w:rPr>
          <w:rFonts w:ascii="Times New Roman" w:eastAsia="Times New Roman" w:hAnsi="Times New Roman" w:cs="Times New Roman"/>
          <w:sz w:val="28"/>
          <w:szCs w:val="28"/>
        </w:rPr>
        <w:t>Просим, все возможные замечания и предложения по данному проекту направить в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D0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Chita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obrnadzor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DE6D0B" w:rsidRPr="003A50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DE6D0B">
        <w:rPr>
          <w:rFonts w:ascii="Times New Roman" w:eastAsia="Times New Roman" w:hAnsi="Times New Roman" w:cs="Times New Roman"/>
          <w:b/>
          <w:bCs/>
          <w:sz w:val="28"/>
          <w:szCs w:val="28"/>
        </w:rPr>
        <w:t>до 1 ноября 202</w:t>
      </w:r>
      <w:r w:rsidR="005E6B88" w:rsidRPr="00DE6D0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E6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F2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5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пометкой «Проект Программы на 202</w:t>
      </w:r>
      <w:r w:rsidR="005E6B8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5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год».</w:t>
      </w:r>
    </w:p>
    <w:p w14:paraId="6462E8FF" w14:textId="77777777" w:rsidR="00396E79" w:rsidRDefault="00396E79"/>
    <w:sectPr w:rsidR="00396E79" w:rsidSect="0039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2F"/>
    <w:rsid w:val="001036B7"/>
    <w:rsid w:val="00155F2F"/>
    <w:rsid w:val="001F6C41"/>
    <w:rsid w:val="00396E79"/>
    <w:rsid w:val="003C4858"/>
    <w:rsid w:val="004B1805"/>
    <w:rsid w:val="004D2B91"/>
    <w:rsid w:val="00551B8F"/>
    <w:rsid w:val="005E6B88"/>
    <w:rsid w:val="00711C9C"/>
    <w:rsid w:val="007D6E5F"/>
    <w:rsid w:val="00853D36"/>
    <w:rsid w:val="009C2E00"/>
    <w:rsid w:val="00C713EE"/>
    <w:rsid w:val="00D85BDC"/>
    <w:rsid w:val="00D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55F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D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5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55F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-obrnadz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Ekaterina Gorskaya</cp:lastModifiedBy>
  <cp:revision>2</cp:revision>
  <cp:lastPrinted>2022-10-02T23:36:00Z</cp:lastPrinted>
  <dcterms:created xsi:type="dcterms:W3CDTF">2023-10-03T05:11:00Z</dcterms:created>
  <dcterms:modified xsi:type="dcterms:W3CDTF">2023-10-03T05:11:00Z</dcterms:modified>
</cp:coreProperties>
</file>